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79847" w14:textId="2EDA94AE" w:rsidR="002021E9" w:rsidRPr="00F34EF3" w:rsidRDefault="00C3241B" w:rsidP="00785FEC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EF3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9823A7" w:rsidRPr="00F34E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1E9" w:rsidRPr="00F34EF3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 w:rsidR="009823A7" w:rsidRPr="00F34E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1E9" w:rsidRPr="00F34EF3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14:paraId="5539D9D2" w14:textId="53BA561B" w:rsidR="008854F9" w:rsidRPr="00F34EF3" w:rsidRDefault="002021E9" w:rsidP="00785FEC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EF3">
        <w:rPr>
          <w:rFonts w:ascii="Times New Roman" w:hAnsi="Times New Roman" w:cs="Times New Roman"/>
          <w:b/>
          <w:sz w:val="28"/>
          <w:szCs w:val="28"/>
        </w:rPr>
        <w:t>с</w:t>
      </w:r>
      <w:r w:rsidR="009823A7" w:rsidRPr="00F34E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EF3">
        <w:rPr>
          <w:rFonts w:ascii="Times New Roman" w:hAnsi="Times New Roman" w:cs="Times New Roman"/>
          <w:b/>
          <w:sz w:val="28"/>
          <w:szCs w:val="28"/>
        </w:rPr>
        <w:t>детьм</w:t>
      </w:r>
      <w:r w:rsidR="0031292B" w:rsidRPr="00F34EF3">
        <w:rPr>
          <w:rFonts w:ascii="Times New Roman" w:hAnsi="Times New Roman" w:cs="Times New Roman"/>
          <w:b/>
          <w:sz w:val="28"/>
          <w:szCs w:val="28"/>
        </w:rPr>
        <w:t>и</w:t>
      </w:r>
      <w:r w:rsidR="009823A7" w:rsidRPr="00F34E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FEC">
        <w:rPr>
          <w:rFonts w:ascii="Times New Roman" w:hAnsi="Times New Roman" w:cs="Times New Roman"/>
          <w:b/>
          <w:sz w:val="28"/>
          <w:szCs w:val="28"/>
        </w:rPr>
        <w:t>раннего</w:t>
      </w:r>
      <w:r w:rsidR="009823A7" w:rsidRPr="00F34E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E2A" w:rsidRPr="00F34EF3">
        <w:rPr>
          <w:rFonts w:ascii="Times New Roman" w:hAnsi="Times New Roman" w:cs="Times New Roman"/>
          <w:b/>
          <w:sz w:val="28"/>
          <w:szCs w:val="28"/>
        </w:rPr>
        <w:t>возраста</w:t>
      </w:r>
      <w:r w:rsidR="00945E65" w:rsidRPr="00F34EF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819A7" w:rsidRPr="00F34EF3">
        <w:rPr>
          <w:rFonts w:ascii="Times New Roman" w:hAnsi="Times New Roman" w:cs="Times New Roman"/>
          <w:b/>
          <w:sz w:val="28"/>
          <w:szCs w:val="28"/>
        </w:rPr>
        <w:t>2</w:t>
      </w:r>
      <w:r w:rsidR="00945E65" w:rsidRPr="00F34EF3">
        <w:rPr>
          <w:rFonts w:ascii="Times New Roman" w:hAnsi="Times New Roman" w:cs="Times New Roman"/>
          <w:b/>
          <w:sz w:val="28"/>
          <w:szCs w:val="28"/>
        </w:rPr>
        <w:t>-</w:t>
      </w:r>
      <w:r w:rsidR="006819A7" w:rsidRPr="00F34EF3">
        <w:rPr>
          <w:rFonts w:ascii="Times New Roman" w:hAnsi="Times New Roman" w:cs="Times New Roman"/>
          <w:b/>
          <w:sz w:val="28"/>
          <w:szCs w:val="28"/>
        </w:rPr>
        <w:t>3</w:t>
      </w:r>
      <w:r w:rsidR="00945E65" w:rsidRPr="00F34EF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492E2A" w:rsidRPr="00F34EF3">
        <w:rPr>
          <w:rFonts w:ascii="Times New Roman" w:hAnsi="Times New Roman" w:cs="Times New Roman"/>
          <w:b/>
          <w:sz w:val="28"/>
          <w:szCs w:val="28"/>
        </w:rPr>
        <w:t>)</w:t>
      </w:r>
    </w:p>
    <w:p w14:paraId="17F48C43" w14:textId="7F407C85" w:rsidR="002021E9" w:rsidRPr="00F34EF3" w:rsidRDefault="00C3241B" w:rsidP="00785FEC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EF3">
        <w:rPr>
          <w:rFonts w:ascii="Times New Roman" w:hAnsi="Times New Roman" w:cs="Times New Roman"/>
          <w:b/>
          <w:sz w:val="28"/>
          <w:szCs w:val="28"/>
        </w:rPr>
        <w:t>Тема:</w:t>
      </w:r>
      <w:r w:rsidR="009823A7" w:rsidRPr="00F34E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E2A" w:rsidRPr="00F34EF3">
        <w:rPr>
          <w:rFonts w:ascii="Times New Roman" w:hAnsi="Times New Roman" w:cs="Times New Roman"/>
          <w:bCs/>
          <w:sz w:val="28"/>
          <w:szCs w:val="28"/>
        </w:rPr>
        <w:t>«</w:t>
      </w:r>
      <w:r w:rsidR="00F34EF3" w:rsidRPr="00F34EF3">
        <w:rPr>
          <w:rFonts w:ascii="Times New Roman" w:hAnsi="Times New Roman" w:cs="Times New Roman"/>
          <w:bCs/>
          <w:sz w:val="28"/>
          <w:szCs w:val="28"/>
        </w:rPr>
        <w:t>Волшебное солнышко</w:t>
      </w:r>
      <w:r w:rsidR="001C498D" w:rsidRPr="00F34EF3">
        <w:rPr>
          <w:rFonts w:ascii="Times New Roman" w:hAnsi="Times New Roman" w:cs="Times New Roman"/>
          <w:bCs/>
          <w:sz w:val="28"/>
          <w:szCs w:val="28"/>
        </w:rPr>
        <w:t>»</w:t>
      </w:r>
    </w:p>
    <w:p w14:paraId="1BB5A9B4" w14:textId="0FD078B7" w:rsidR="00A91DA5" w:rsidRPr="00F34EF3" w:rsidRDefault="00A91DA5" w:rsidP="00785FE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EF3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4C2466" w:rsidRPr="00F34E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4EF3" w:rsidRPr="00F34EF3">
        <w:rPr>
          <w:rFonts w:ascii="Times New Roman" w:eastAsia="Times New Roman" w:hAnsi="Times New Roman" w:cs="Times New Roman"/>
          <w:bCs/>
          <w:sz w:val="28"/>
          <w:szCs w:val="28"/>
        </w:rPr>
        <w:t>расширение представлений о техниках рисования</w:t>
      </w:r>
      <w:r w:rsidR="00E56087">
        <w:rPr>
          <w:rFonts w:ascii="Times New Roman" w:eastAsia="Times New Roman" w:hAnsi="Times New Roman" w:cs="Times New Roman"/>
          <w:bCs/>
          <w:sz w:val="28"/>
          <w:szCs w:val="28"/>
        </w:rPr>
        <w:t xml:space="preserve"> (ватной палочкой)</w:t>
      </w:r>
      <w:r w:rsidR="00F34EF3" w:rsidRPr="00F34EF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33C1D2F" w14:textId="1EAD3269" w:rsidR="00A91DA5" w:rsidRPr="00F34EF3" w:rsidRDefault="00A91DA5" w:rsidP="00785FE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EF3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="009823A7" w:rsidRPr="00F34E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C477ECB" w14:textId="77777777" w:rsidR="00666673" w:rsidRPr="00F34EF3" w:rsidRDefault="00A91DA5" w:rsidP="00785FE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EF3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 w:rsidR="00C81BD0" w:rsidRPr="00F34EF3">
        <w:rPr>
          <w:rFonts w:ascii="Times New Roman" w:eastAsia="Times New Roman" w:hAnsi="Times New Roman" w:cs="Times New Roman"/>
          <w:b/>
          <w:sz w:val="28"/>
          <w:szCs w:val="28"/>
        </w:rPr>
        <w:t>учающи</w:t>
      </w:r>
      <w:r w:rsidRPr="00F34EF3">
        <w:rPr>
          <w:rFonts w:ascii="Times New Roman" w:eastAsia="Times New Roman" w:hAnsi="Times New Roman" w:cs="Times New Roman"/>
          <w:b/>
          <w:sz w:val="28"/>
          <w:szCs w:val="28"/>
        </w:rPr>
        <w:t>е:</w:t>
      </w:r>
      <w:r w:rsidR="009823A7" w:rsidRPr="00F34E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1C8AD40" w14:textId="5DEA6CB9" w:rsidR="00666673" w:rsidRPr="00F34EF3" w:rsidRDefault="00F34EF3" w:rsidP="00785FEC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EF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знание цвета</w:t>
      </w:r>
      <w:r w:rsidR="00241705" w:rsidRPr="00F34EF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092D17B" w14:textId="7CBB392E" w:rsidR="00D67C85" w:rsidRPr="00F34EF3" w:rsidRDefault="00F34EF3" w:rsidP="00785FEC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EF3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рисовать прямые линии</w:t>
      </w:r>
      <w:r w:rsidR="00D67C85" w:rsidRPr="00F34E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E621A50" w14:textId="77777777" w:rsidR="00666673" w:rsidRPr="00F34EF3" w:rsidRDefault="00A91DA5" w:rsidP="00785FE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EF3"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</w:p>
    <w:p w14:paraId="41F378E2" w14:textId="08002C5C" w:rsidR="00666673" w:rsidRPr="00F34EF3" w:rsidRDefault="00F34EF3" w:rsidP="00785FEC">
      <w:pPr>
        <w:pStyle w:val="a5"/>
        <w:numPr>
          <w:ilvl w:val="0"/>
          <w:numId w:val="14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>разв</w:t>
      </w:r>
      <w:r w:rsidR="00A12E7D">
        <w:rPr>
          <w:rFonts w:ascii="Times New Roman" w:eastAsia="Times New Roman" w:hAnsi="Times New Roman" w:cs="Times New Roman"/>
          <w:bCs/>
          <w:sz w:val="28"/>
          <w:szCs w:val="28"/>
        </w:rPr>
        <w:t>ивать</w:t>
      </w:r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мелк</w:t>
      </w:r>
      <w:r w:rsidR="00A12E7D">
        <w:rPr>
          <w:rFonts w:ascii="Times New Roman" w:eastAsia="Times New Roman" w:hAnsi="Times New Roman" w:cs="Times New Roman"/>
          <w:bCs/>
          <w:sz w:val="28"/>
          <w:szCs w:val="28"/>
        </w:rPr>
        <w:t>ую</w:t>
      </w:r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моторик</w:t>
      </w:r>
      <w:r w:rsidR="00A12E7D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0A6613" w:rsidRPr="00F34EF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7CCFFFEE" w14:textId="5A9B6C16" w:rsidR="000A6613" w:rsidRPr="00F34EF3" w:rsidRDefault="00F34EF3" w:rsidP="00785FEC">
      <w:pPr>
        <w:pStyle w:val="a5"/>
        <w:numPr>
          <w:ilvl w:val="0"/>
          <w:numId w:val="14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>развивать представления о природе</w:t>
      </w:r>
      <w:r w:rsidR="000A6613" w:rsidRPr="00F34EF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823A7"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AFB23A0" w14:textId="77777777" w:rsidR="00666673" w:rsidRPr="00F34EF3" w:rsidRDefault="00A91DA5" w:rsidP="00785FE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EF3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</w:p>
    <w:p w14:paraId="3A3AD7DC" w14:textId="312A7880" w:rsidR="00B31674" w:rsidRPr="00F34EF3" w:rsidRDefault="00F34EF3" w:rsidP="00785FEC">
      <w:pPr>
        <w:pStyle w:val="a5"/>
        <w:numPr>
          <w:ilvl w:val="0"/>
          <w:numId w:val="15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>воспитывать бережное отношение к окружающему миру</w:t>
      </w:r>
      <w:r w:rsidR="00B31674" w:rsidRPr="00F34EF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4BD3687" w14:textId="1DD0416E" w:rsidR="00A91DA5" w:rsidRPr="00F34EF3" w:rsidRDefault="00C3241B" w:rsidP="00785FE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EF3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</w:t>
      </w:r>
      <w:r w:rsidR="009823A7" w:rsidRPr="00F34E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4EF3">
        <w:rPr>
          <w:rFonts w:ascii="Times New Roman" w:eastAsia="Times New Roman" w:hAnsi="Times New Roman" w:cs="Times New Roman"/>
          <w:b/>
          <w:sz w:val="28"/>
          <w:szCs w:val="28"/>
        </w:rPr>
        <w:t>область:</w:t>
      </w:r>
      <w:r w:rsidR="009823A7" w:rsidRPr="00F34E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819A7" w:rsidRPr="00F34EF3">
        <w:rPr>
          <w:rFonts w:ascii="Times New Roman" w:eastAsia="Times New Roman" w:hAnsi="Times New Roman" w:cs="Times New Roman"/>
          <w:bCs/>
          <w:sz w:val="28"/>
          <w:szCs w:val="28"/>
        </w:rPr>
        <w:t>художественно-эстетическое развитие</w:t>
      </w:r>
      <w:r w:rsidR="001C498D" w:rsidRPr="00F34EF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9E17C7B" w14:textId="7AFDFD45" w:rsidR="00A91DA5" w:rsidRPr="00F34EF3" w:rsidRDefault="00A91DA5" w:rsidP="00785FE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EF3">
        <w:rPr>
          <w:rFonts w:ascii="Times New Roman" w:eastAsia="Times New Roman" w:hAnsi="Times New Roman" w:cs="Times New Roman"/>
          <w:b/>
          <w:sz w:val="28"/>
          <w:szCs w:val="28"/>
        </w:rPr>
        <w:t>Интеграция</w:t>
      </w:r>
      <w:r w:rsidR="009823A7" w:rsidRPr="00F34E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4EF3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образовательных</w:t>
      </w:r>
      <w:r w:rsidR="009823A7" w:rsidRPr="00F34E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4EF3">
        <w:rPr>
          <w:rFonts w:ascii="Times New Roman" w:eastAsia="Times New Roman" w:hAnsi="Times New Roman" w:cs="Times New Roman"/>
          <w:b/>
          <w:sz w:val="28"/>
          <w:szCs w:val="28"/>
        </w:rPr>
        <w:t>областей:</w:t>
      </w:r>
      <w:r w:rsidR="009823A7"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19A7"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познавательное развитие, </w:t>
      </w:r>
      <w:r w:rsidR="001C498D" w:rsidRPr="00F34EF3">
        <w:rPr>
          <w:rFonts w:ascii="Times New Roman" w:eastAsia="Times New Roman" w:hAnsi="Times New Roman" w:cs="Times New Roman"/>
          <w:bCs/>
          <w:sz w:val="28"/>
          <w:szCs w:val="28"/>
        </w:rPr>
        <w:t>социально-коммуникативное</w:t>
      </w:r>
      <w:r w:rsidR="009823A7"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498D" w:rsidRPr="00F34EF3">
        <w:rPr>
          <w:rFonts w:ascii="Times New Roman" w:eastAsia="Times New Roman" w:hAnsi="Times New Roman" w:cs="Times New Roman"/>
          <w:bCs/>
          <w:sz w:val="28"/>
          <w:szCs w:val="28"/>
        </w:rPr>
        <w:t>развитие</w:t>
      </w:r>
      <w:r w:rsidR="00EF28A0"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F34EF3"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физическое развитие, </w:t>
      </w:r>
      <w:r w:rsidR="00EF28A0" w:rsidRPr="00F34EF3">
        <w:rPr>
          <w:rFonts w:ascii="Times New Roman" w:eastAsia="Times New Roman" w:hAnsi="Times New Roman" w:cs="Times New Roman"/>
          <w:bCs/>
          <w:sz w:val="28"/>
          <w:szCs w:val="28"/>
        </w:rPr>
        <w:t>речевое развитие</w:t>
      </w:r>
      <w:r w:rsidR="001C498D" w:rsidRPr="00F34EF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1AD8151" w14:textId="6EC9A72C" w:rsidR="00A91DA5" w:rsidRPr="00F34EF3" w:rsidRDefault="00A91DA5" w:rsidP="00785FE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EF3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</w:t>
      </w:r>
      <w:r w:rsidR="009823A7" w:rsidRPr="00F34E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4EF3">
        <w:rPr>
          <w:rFonts w:ascii="Times New Roman" w:eastAsia="Times New Roman" w:hAnsi="Times New Roman" w:cs="Times New Roman"/>
          <w:b/>
          <w:sz w:val="28"/>
          <w:szCs w:val="28"/>
        </w:rPr>
        <w:t>технологии:</w:t>
      </w:r>
      <w:r w:rsidR="009823A7"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C2466" w:rsidRPr="00F34EF3">
        <w:rPr>
          <w:rFonts w:ascii="Times New Roman" w:eastAsia="Times New Roman" w:hAnsi="Times New Roman" w:cs="Times New Roman"/>
          <w:bCs/>
          <w:sz w:val="28"/>
          <w:szCs w:val="28"/>
        </w:rPr>
        <w:t>игровая технология, решение проблемных ситуаций.</w:t>
      </w:r>
    </w:p>
    <w:p w14:paraId="743331C5" w14:textId="6904747B" w:rsidR="00A91DA5" w:rsidRPr="00F34EF3" w:rsidRDefault="00A91DA5" w:rsidP="00785FE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EF3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 w:rsidR="009823A7" w:rsidRPr="00F34E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3241B" w:rsidRPr="00F34EF3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9823A7" w:rsidRPr="00F34E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3241B" w:rsidRPr="00F34EF3">
        <w:rPr>
          <w:rFonts w:ascii="Times New Roman" w:eastAsia="Times New Roman" w:hAnsi="Times New Roman" w:cs="Times New Roman"/>
          <w:b/>
          <w:sz w:val="28"/>
          <w:szCs w:val="28"/>
        </w:rPr>
        <w:t>материалы</w:t>
      </w:r>
      <w:r w:rsidRPr="00F34EF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34EF3" w:rsidRPr="00F34E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4EF3" w:rsidRPr="00F34EF3">
        <w:rPr>
          <w:rFonts w:ascii="Times New Roman" w:eastAsia="Times New Roman" w:hAnsi="Times New Roman" w:cs="Times New Roman"/>
          <w:bCs/>
          <w:sz w:val="28"/>
          <w:szCs w:val="28"/>
        </w:rPr>
        <w:t>два обруча (серый и желтый)</w:t>
      </w:r>
      <w:r w:rsidR="00F34EF3" w:rsidRPr="00F34EF3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F34EF3" w:rsidRPr="00F34EF3">
        <w:rPr>
          <w:rFonts w:ascii="Times New Roman" w:eastAsia="Times New Roman" w:hAnsi="Times New Roman" w:cs="Times New Roman"/>
          <w:bCs/>
          <w:sz w:val="28"/>
          <w:szCs w:val="28"/>
        </w:rPr>
        <w:t>круги</w:t>
      </w:r>
      <w:r w:rsidR="00F34EF3" w:rsidRPr="00F34EF3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F34EF3"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серединки цветов: желтый, синий, красный), лепестки по количеству детей. </w:t>
      </w:r>
    </w:p>
    <w:p w14:paraId="3494D865" w14:textId="78653F92" w:rsidR="00F34EF3" w:rsidRPr="00F34EF3" w:rsidRDefault="00F34EF3" w:rsidP="00785FE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EF3">
        <w:rPr>
          <w:rFonts w:ascii="Times New Roman" w:eastAsia="Times New Roman" w:hAnsi="Times New Roman" w:cs="Times New Roman"/>
          <w:b/>
          <w:sz w:val="28"/>
          <w:szCs w:val="28"/>
        </w:rPr>
        <w:t>Демонстрационный материал:</w:t>
      </w:r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картинка солнышка.</w:t>
      </w:r>
    </w:p>
    <w:p w14:paraId="5D68FBF4" w14:textId="1576A0E2" w:rsidR="00C3241B" w:rsidRPr="00F34EF3" w:rsidRDefault="00A91DA5" w:rsidP="00785FE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EF3">
        <w:rPr>
          <w:rFonts w:ascii="Times New Roman" w:eastAsia="Times New Roman" w:hAnsi="Times New Roman" w:cs="Times New Roman"/>
          <w:b/>
          <w:sz w:val="28"/>
          <w:szCs w:val="28"/>
        </w:rPr>
        <w:t>Раздаточный</w:t>
      </w:r>
      <w:r w:rsidR="009823A7" w:rsidRPr="00F34EF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F34EF3" w:rsidRPr="00F34EF3">
        <w:rPr>
          <w:rFonts w:ascii="Times New Roman" w:eastAsia="Times New Roman" w:hAnsi="Times New Roman" w:cs="Times New Roman"/>
          <w:bCs/>
          <w:sz w:val="28"/>
          <w:szCs w:val="28"/>
        </w:rPr>
        <w:t>желтая краска, ватные палочки, лист с изображением желтого круга.</w:t>
      </w:r>
    </w:p>
    <w:p w14:paraId="1F96A505" w14:textId="3A451B68" w:rsidR="00A91DA5" w:rsidRPr="00F34EF3" w:rsidRDefault="00C3241B" w:rsidP="00785FE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EF3">
        <w:rPr>
          <w:rFonts w:ascii="Times New Roman" w:eastAsia="Times New Roman" w:hAnsi="Times New Roman" w:cs="Times New Roman"/>
          <w:b/>
          <w:sz w:val="28"/>
          <w:szCs w:val="28"/>
        </w:rPr>
        <w:t>Ход</w:t>
      </w:r>
      <w:r w:rsidR="00A91DA5" w:rsidRPr="00F34EF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823A7" w:rsidRPr="00F34E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8394092" w14:textId="181F1A0E" w:rsidR="00687CD5" w:rsidRPr="00F34EF3" w:rsidRDefault="00687CD5" w:rsidP="00785FEC">
      <w:pPr>
        <w:shd w:val="clear" w:color="auto" w:fill="FFFFFF"/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F34EF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Дети встают в круг</w:t>
      </w:r>
    </w:p>
    <w:p w14:paraId="00909E85" w14:textId="77777777" w:rsidR="00687CD5" w:rsidRPr="00F34EF3" w:rsidRDefault="001C498D" w:rsidP="00785FEC">
      <w:pPr>
        <w:pStyle w:val="c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  <w:sz w:val="28"/>
          <w:szCs w:val="28"/>
        </w:rPr>
      </w:pPr>
      <w:r w:rsidRPr="00F34EF3">
        <w:rPr>
          <w:bCs/>
          <w:sz w:val="28"/>
          <w:szCs w:val="28"/>
        </w:rPr>
        <w:t>Воспитатель:</w:t>
      </w:r>
      <w:r w:rsidR="008737F6" w:rsidRPr="00F34EF3">
        <w:rPr>
          <w:bCs/>
          <w:sz w:val="28"/>
          <w:szCs w:val="28"/>
        </w:rPr>
        <w:t xml:space="preserve"> </w:t>
      </w:r>
      <w:r w:rsidR="00687CD5" w:rsidRPr="00F34EF3">
        <w:rPr>
          <w:color w:val="000000"/>
          <w:sz w:val="28"/>
          <w:szCs w:val="28"/>
        </w:rPr>
        <w:t>   </w:t>
      </w:r>
    </w:p>
    <w:p w14:paraId="5F7FC66F" w14:textId="77777777" w:rsidR="006819A7" w:rsidRPr="00F34EF3" w:rsidRDefault="006819A7" w:rsidP="00785FEC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F34EF3">
        <w:rPr>
          <w:rFonts w:ascii="Times New Roman" w:hAnsi="Times New Roman" w:cs="Times New Roman"/>
          <w:sz w:val="28"/>
          <w:szCs w:val="28"/>
        </w:rPr>
        <w:t>Здравствуйте, мои дорогие</w:t>
      </w:r>
      <w:r w:rsidRPr="00F34EF3">
        <w:rPr>
          <w:rFonts w:ascii="Times New Roman" w:hAnsi="Times New Roman" w:cs="Times New Roman"/>
          <w:sz w:val="28"/>
          <w:szCs w:val="28"/>
        </w:rPr>
        <w:br/>
        <w:t>И маленькие и большие!</w:t>
      </w:r>
      <w:r w:rsidRPr="00F34EF3">
        <w:rPr>
          <w:rFonts w:ascii="Times New Roman" w:hAnsi="Times New Roman" w:cs="Times New Roman"/>
          <w:sz w:val="28"/>
          <w:szCs w:val="28"/>
        </w:rPr>
        <w:br/>
      </w:r>
      <w:r w:rsidRPr="00F34EF3">
        <w:rPr>
          <w:rFonts w:ascii="Times New Roman" w:hAnsi="Times New Roman" w:cs="Times New Roman"/>
          <w:sz w:val="28"/>
          <w:szCs w:val="28"/>
        </w:rPr>
        <w:lastRenderedPageBreak/>
        <w:t>Вижу, как вы подросли</w:t>
      </w:r>
      <w:r w:rsidRPr="00F34EF3">
        <w:rPr>
          <w:rFonts w:ascii="Times New Roman" w:hAnsi="Times New Roman" w:cs="Times New Roman"/>
          <w:sz w:val="28"/>
          <w:szCs w:val="28"/>
        </w:rPr>
        <w:br/>
        <w:t>До чего же хороши!</w:t>
      </w:r>
    </w:p>
    <w:p w14:paraId="6DE6EDF7" w14:textId="24EDEA0F" w:rsidR="00D206FC" w:rsidRPr="00F34EF3" w:rsidRDefault="00EF28A0" w:rsidP="00785FE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>Воспитатель</w:t>
      </w:r>
      <w:proofErr w:type="gramStart"/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6819A7" w:rsidRPr="00F34EF3">
        <w:rPr>
          <w:rFonts w:ascii="Times New Roman" w:eastAsia="Times New Roman" w:hAnsi="Times New Roman" w:cs="Times New Roman"/>
          <w:bCs/>
          <w:sz w:val="28"/>
          <w:szCs w:val="28"/>
        </w:rPr>
        <w:t>Здравствуйте</w:t>
      </w:r>
      <w:proofErr w:type="gramEnd"/>
      <w:r w:rsidR="00D206FC" w:rsidRPr="00F34EF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6819A7"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ребята. </w:t>
      </w:r>
      <w:r w:rsidR="00D206FC"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Посмотрите, что это у меня в руках? </w:t>
      </w:r>
      <w:r w:rsidR="00D206FC" w:rsidRPr="00A12E7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A12E7D" w:rsidRPr="00A12E7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</w:t>
      </w:r>
      <w:r w:rsidR="00D206FC" w:rsidRPr="00A12E7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едагог показывает детям серый обруч</w:t>
      </w:r>
      <w:r w:rsidR="00785FE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</w:t>
      </w:r>
      <w:r w:rsidR="00D206FC" w:rsidRPr="00A12E7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похожий на луну)</w:t>
      </w:r>
    </w:p>
    <w:p w14:paraId="62604256" w14:textId="62D6B13B" w:rsidR="00D206FC" w:rsidRPr="00F34EF3" w:rsidRDefault="00D206FC" w:rsidP="00785FE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Дети: </w:t>
      </w:r>
      <w:r w:rsidR="00785FEC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>руг.</w:t>
      </w:r>
    </w:p>
    <w:p w14:paraId="221198A1" w14:textId="59A6D99C" w:rsidR="00D206FC" w:rsidRPr="00F34EF3" w:rsidRDefault="00D206FC" w:rsidP="00785FE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Воспитатель: Это </w:t>
      </w:r>
      <w:r w:rsidR="00785FEC"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>уна. Серая и тоскливая. Она поможет нам прийти на солнечную полянку и настроение у всех будет лучше. Кто готов отправиться на солнечную полянку?</w:t>
      </w:r>
    </w:p>
    <w:p w14:paraId="48AE4ABE" w14:textId="4BC44455" w:rsidR="00D206FC" w:rsidRPr="00F34EF3" w:rsidRDefault="00D206FC" w:rsidP="00785FE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>Дети</w:t>
      </w:r>
      <w:r w:rsidR="00785FEC">
        <w:rPr>
          <w:rFonts w:ascii="Times New Roman" w:eastAsia="Times New Roman" w:hAnsi="Times New Roman" w:cs="Times New Roman"/>
          <w:bCs/>
          <w:sz w:val="28"/>
          <w:szCs w:val="28"/>
        </w:rPr>
        <w:t xml:space="preserve"> (каждый за себя)</w:t>
      </w:r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>: Я.</w:t>
      </w:r>
    </w:p>
    <w:p w14:paraId="6B733357" w14:textId="0E5B2FE3" w:rsidR="00D206FC" w:rsidRPr="00F34EF3" w:rsidRDefault="00D206FC" w:rsidP="00785FE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>Воспитатель</w:t>
      </w:r>
      <w:proofErr w:type="gramStart"/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785FEC">
        <w:rPr>
          <w:rFonts w:ascii="Times New Roman" w:eastAsia="Times New Roman" w:hAnsi="Times New Roman" w:cs="Times New Roman"/>
          <w:bCs/>
          <w:sz w:val="28"/>
          <w:szCs w:val="28"/>
        </w:rPr>
        <w:t>Тогда</w:t>
      </w:r>
      <w:proofErr w:type="gramEnd"/>
      <w:r w:rsidR="00785FEC"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>роходите через обруч.</w:t>
      </w:r>
    </w:p>
    <w:p w14:paraId="211B3F7D" w14:textId="6BDE7CC5" w:rsidR="00D206FC" w:rsidRPr="00F34EF3" w:rsidRDefault="00D206FC" w:rsidP="00785FEC">
      <w:pPr>
        <w:shd w:val="clear" w:color="auto" w:fill="FFFFFF"/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F34EF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Дети совместно с педагогом проходят через обруч. На полянке лежат серединки цветов без лепестков</w:t>
      </w:r>
    </w:p>
    <w:p w14:paraId="7A054FDB" w14:textId="60C57E27" w:rsidR="007770DB" w:rsidRPr="00F34EF3" w:rsidRDefault="00CB71D3" w:rsidP="00785FEC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F34EF3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F34EF3">
        <w:rPr>
          <w:rFonts w:ascii="Times New Roman" w:hAnsi="Times New Roman" w:cs="Times New Roman"/>
          <w:sz w:val="28"/>
          <w:szCs w:val="28"/>
        </w:rPr>
        <w:t>:</w:t>
      </w:r>
      <w:r w:rsidR="00D206FC" w:rsidRPr="00F34EF3">
        <w:rPr>
          <w:rFonts w:ascii="Times New Roman" w:hAnsi="Times New Roman" w:cs="Times New Roman"/>
          <w:sz w:val="28"/>
          <w:szCs w:val="28"/>
        </w:rPr>
        <w:t xml:space="preserve"> Посмотрите</w:t>
      </w:r>
      <w:proofErr w:type="gramEnd"/>
      <w:r w:rsidR="00D206FC" w:rsidRPr="00F34EF3">
        <w:rPr>
          <w:rFonts w:ascii="Times New Roman" w:hAnsi="Times New Roman" w:cs="Times New Roman"/>
          <w:sz w:val="28"/>
          <w:szCs w:val="28"/>
        </w:rPr>
        <w:t>… И тут что-то случилось… Цветочки потеряли свои лепесточки. Как вы думаете, что поможет цветочкам распуститься?</w:t>
      </w:r>
    </w:p>
    <w:p w14:paraId="4DDD1DA0" w14:textId="603D8F7E" w:rsidR="00D206FC" w:rsidRPr="00F34EF3" w:rsidRDefault="00D206FC" w:rsidP="00785FEC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F34EF3">
        <w:rPr>
          <w:rFonts w:ascii="Times New Roman" w:hAnsi="Times New Roman" w:cs="Times New Roman"/>
          <w:sz w:val="28"/>
          <w:szCs w:val="28"/>
        </w:rPr>
        <w:t>Дети: Солнышко.</w:t>
      </w:r>
    </w:p>
    <w:p w14:paraId="3CF83B1A" w14:textId="05D371F0" w:rsidR="00CB71D3" w:rsidRPr="00F34EF3" w:rsidRDefault="00CB71D3" w:rsidP="00785FE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Воспитатель: </w:t>
      </w:r>
      <w:r w:rsidR="00D206FC" w:rsidRPr="00F34EF3">
        <w:rPr>
          <w:rFonts w:ascii="Times New Roman" w:eastAsia="Times New Roman" w:hAnsi="Times New Roman" w:cs="Times New Roman"/>
          <w:bCs/>
          <w:sz w:val="28"/>
          <w:szCs w:val="28"/>
        </w:rPr>
        <w:t>А какого цвета солнышко?</w:t>
      </w:r>
    </w:p>
    <w:p w14:paraId="1BC6AEF9" w14:textId="3C0DA8BA" w:rsidR="00D206FC" w:rsidRPr="00F34EF3" w:rsidRDefault="00D206FC" w:rsidP="00785FE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Дети: Желтое. </w:t>
      </w:r>
    </w:p>
    <w:p w14:paraId="21332970" w14:textId="6FF257B6" w:rsidR="00EF28A0" w:rsidRPr="00F34EF3" w:rsidRDefault="00CB71D3" w:rsidP="00785FE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Воспитатель: </w:t>
      </w:r>
      <w:r w:rsidR="00D206FC" w:rsidRPr="00F34EF3">
        <w:rPr>
          <w:rFonts w:ascii="Times New Roman" w:eastAsia="Times New Roman" w:hAnsi="Times New Roman" w:cs="Times New Roman"/>
          <w:bCs/>
          <w:sz w:val="28"/>
          <w:szCs w:val="28"/>
        </w:rPr>
        <w:t>А какая у него форма?</w:t>
      </w:r>
    </w:p>
    <w:p w14:paraId="78877C04" w14:textId="731A9BF0" w:rsidR="0036688A" w:rsidRPr="00F34EF3" w:rsidRDefault="0036688A" w:rsidP="00785FE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Дети: </w:t>
      </w:r>
      <w:r w:rsidR="00D206FC"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Круглая. </w:t>
      </w:r>
      <w:r w:rsidR="00687CD5"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F52C0B7" w14:textId="77777777" w:rsidR="00D206FC" w:rsidRPr="00F34EF3" w:rsidRDefault="0036688A" w:rsidP="00785FE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>Воспитатель</w:t>
      </w:r>
      <w:proofErr w:type="gramStart"/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D206FC" w:rsidRPr="00F34EF3">
        <w:rPr>
          <w:rFonts w:ascii="Times New Roman" w:eastAsia="Times New Roman" w:hAnsi="Times New Roman" w:cs="Times New Roman"/>
          <w:bCs/>
          <w:sz w:val="28"/>
          <w:szCs w:val="28"/>
        </w:rPr>
        <w:t>Все</w:t>
      </w:r>
      <w:proofErr w:type="gramEnd"/>
      <w:r w:rsidR="00D206FC"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правильно. У меня есть желтая краска. Может мы нарисуем с вами солнышко и поможем цветочкам вернуть лепестки?</w:t>
      </w:r>
    </w:p>
    <w:p w14:paraId="5273F9CD" w14:textId="15939902" w:rsidR="0036688A" w:rsidRPr="00F34EF3" w:rsidRDefault="00D206FC" w:rsidP="00785FE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>Дети: Да.</w:t>
      </w:r>
      <w:r w:rsidR="00687CD5"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5E0772B" w14:textId="217DE2BA" w:rsidR="00687CD5" w:rsidRPr="00F34EF3" w:rsidRDefault="00D206FC" w:rsidP="00785FEC">
      <w:pPr>
        <w:shd w:val="clear" w:color="auto" w:fill="FFFFFF"/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F34EF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Дети размещаются за столами, на которых лежат ватные палочки, желтая краска, лист с изображением желтого круга</w:t>
      </w:r>
    </w:p>
    <w:p w14:paraId="42C96C7A" w14:textId="09B6ED50" w:rsidR="00EF28A0" w:rsidRPr="00F34EF3" w:rsidRDefault="00F6740B" w:rsidP="00785FE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>Воспитатель</w:t>
      </w:r>
      <w:proofErr w:type="gramStart"/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D206FC"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Что</w:t>
      </w:r>
      <w:proofErr w:type="gramEnd"/>
      <w:r w:rsidR="00D206FC"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нарисовано на ваших листочках?</w:t>
      </w:r>
    </w:p>
    <w:p w14:paraId="5E37EF04" w14:textId="298DF020" w:rsidR="00687CD5" w:rsidRPr="00F34EF3" w:rsidRDefault="00687CD5" w:rsidP="00785FE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Дети: </w:t>
      </w:r>
      <w:r w:rsidR="00D206FC" w:rsidRPr="00F34EF3">
        <w:rPr>
          <w:rFonts w:ascii="Times New Roman" w:eastAsia="Times New Roman" w:hAnsi="Times New Roman" w:cs="Times New Roman"/>
          <w:bCs/>
          <w:sz w:val="28"/>
          <w:szCs w:val="28"/>
        </w:rPr>
        <w:t>Желтый круг.</w:t>
      </w:r>
    </w:p>
    <w:p w14:paraId="182F4346" w14:textId="6E26284E" w:rsidR="00CB71D3" w:rsidRPr="00F34EF3" w:rsidRDefault="00CB71D3" w:rsidP="00785FE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Воспитатель: </w:t>
      </w:r>
      <w:r w:rsidR="00D206FC" w:rsidRPr="00F34EF3">
        <w:rPr>
          <w:rFonts w:ascii="Times New Roman" w:eastAsia="Times New Roman" w:hAnsi="Times New Roman" w:cs="Times New Roman"/>
          <w:bCs/>
          <w:sz w:val="28"/>
          <w:szCs w:val="28"/>
        </w:rPr>
        <w:t>А чего не хватает нашему солнышку?</w:t>
      </w:r>
    </w:p>
    <w:p w14:paraId="683498D6" w14:textId="2A032300" w:rsidR="00CB71D3" w:rsidRPr="00F34EF3" w:rsidRDefault="00CB71D3" w:rsidP="00785FE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Дети: </w:t>
      </w:r>
      <w:r w:rsidR="00D206FC" w:rsidRPr="00F34EF3">
        <w:rPr>
          <w:rFonts w:ascii="Times New Roman" w:eastAsia="Times New Roman" w:hAnsi="Times New Roman" w:cs="Times New Roman"/>
          <w:bCs/>
          <w:sz w:val="28"/>
          <w:szCs w:val="28"/>
        </w:rPr>
        <w:t>Лучиков.</w:t>
      </w:r>
    </w:p>
    <w:p w14:paraId="2F88C939" w14:textId="3F843343" w:rsidR="005D432B" w:rsidRPr="00F34EF3" w:rsidRDefault="005D432B" w:rsidP="00785FE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Воспитатель</w:t>
      </w:r>
      <w:proofErr w:type="gramStart"/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D206FC" w:rsidRPr="00F34EF3">
        <w:rPr>
          <w:rFonts w:ascii="Times New Roman" w:eastAsia="Times New Roman" w:hAnsi="Times New Roman" w:cs="Times New Roman"/>
          <w:bCs/>
          <w:sz w:val="28"/>
          <w:szCs w:val="28"/>
        </w:rPr>
        <w:t>С помощью</w:t>
      </w:r>
      <w:proofErr w:type="gramEnd"/>
      <w:r w:rsidR="00D206FC"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палочки мы нарисуем нашему солнышку </w:t>
      </w:r>
      <w:r w:rsidR="001B1D21"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желтые лучики, чтобы оно ярко засеяло. </w:t>
      </w:r>
    </w:p>
    <w:p w14:paraId="4DAF5AD8" w14:textId="6801E317" w:rsidR="001B1D21" w:rsidRPr="00F34EF3" w:rsidRDefault="001B1D21" w:rsidP="00785FEC">
      <w:pPr>
        <w:shd w:val="clear" w:color="auto" w:fill="FFFFFF"/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F34EF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Дети совместно с педагогом рисуют лучики с помощью ватных палочек</w:t>
      </w:r>
    </w:p>
    <w:p w14:paraId="61BB51DC" w14:textId="1A9E8608" w:rsidR="005D432B" w:rsidRPr="00F34EF3" w:rsidRDefault="005D432B" w:rsidP="00785FE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>Воспитатель</w:t>
      </w:r>
      <w:proofErr w:type="gramStart"/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1B1D21" w:rsidRPr="00F34EF3">
        <w:rPr>
          <w:rFonts w:ascii="Times New Roman" w:eastAsia="Times New Roman" w:hAnsi="Times New Roman" w:cs="Times New Roman"/>
          <w:bCs/>
          <w:sz w:val="28"/>
          <w:szCs w:val="28"/>
        </w:rPr>
        <w:t>Посмотрите</w:t>
      </w:r>
      <w:proofErr w:type="gramEnd"/>
      <w:r w:rsidR="001B1D21"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какое яркое солнышко. Оно точно поможет нам спасти цветочки. </w:t>
      </w:r>
      <w:r w:rsidR="00F34EF3"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Предлагаю вам немного отдохнуть и вернуться на полянку. </w:t>
      </w:r>
    </w:p>
    <w:p w14:paraId="5DCC528F" w14:textId="19E63EAD" w:rsidR="00F34EF3" w:rsidRPr="00F34EF3" w:rsidRDefault="00F34EF3" w:rsidP="00785FE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34E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Физкультминутка «На луж</w:t>
      </w:r>
      <w:r w:rsidR="00A12E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айке</w:t>
      </w:r>
      <w:r w:rsidRPr="00F34E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 (Слова сопровождаются действиями)</w:t>
      </w:r>
    </w:p>
    <w:p w14:paraId="02881B15" w14:textId="77777777" w:rsidR="00F34EF3" w:rsidRPr="00F34EF3" w:rsidRDefault="00F34EF3" w:rsidP="00785FE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травушку качает,</w:t>
      </w:r>
    </w:p>
    <w:p w14:paraId="3A83B405" w14:textId="77777777" w:rsidR="00F34EF3" w:rsidRPr="00F34EF3" w:rsidRDefault="00F34EF3" w:rsidP="00785FE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 – вправо наклоняет,</w:t>
      </w:r>
    </w:p>
    <w:p w14:paraId="699DF0EB" w14:textId="77777777" w:rsidR="00F34EF3" w:rsidRPr="00F34EF3" w:rsidRDefault="00F34EF3" w:rsidP="00785FE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не бойтесь зайки,</w:t>
      </w:r>
    </w:p>
    <w:p w14:paraId="4E88B0C7" w14:textId="43B09C34" w:rsidR="00F34EF3" w:rsidRPr="00F34EF3" w:rsidRDefault="00F34EF3" w:rsidP="00785FE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Веселитесь на лужайке!</w:t>
      </w:r>
    </w:p>
    <w:p w14:paraId="18C08A9C" w14:textId="3F8CEE6A" w:rsidR="001B1D21" w:rsidRPr="00F34EF3" w:rsidRDefault="001B1D21" w:rsidP="00785FEC">
      <w:pPr>
        <w:shd w:val="clear" w:color="auto" w:fill="FFFFFF"/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F34EF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Дети выходят на полянку, а на ней лежат лепестки разных цветов</w:t>
      </w:r>
    </w:p>
    <w:p w14:paraId="117D9AB3" w14:textId="55E35E7F" w:rsidR="005D432B" w:rsidRPr="00F34EF3" w:rsidRDefault="005D432B" w:rsidP="00785FE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Воспитатель: </w:t>
      </w:r>
      <w:r w:rsidR="001B1D21"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А вот и лепесточки появились. Давайте мы вернем их к своим серединкам. </w:t>
      </w:r>
      <w:r w:rsidR="001B1D21" w:rsidRPr="00F34EF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(Лепестки желтого, синего и красного цветов)</w:t>
      </w:r>
      <w:r w:rsidRPr="00F34EF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</w:t>
      </w:r>
    </w:p>
    <w:p w14:paraId="3ACAA6C5" w14:textId="4677B18E" w:rsidR="005D432B" w:rsidRPr="00F34EF3" w:rsidRDefault="005D432B" w:rsidP="00785FEC">
      <w:pPr>
        <w:shd w:val="clear" w:color="auto" w:fill="FFFFFF"/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F34EF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Дети </w:t>
      </w:r>
      <w:r w:rsidR="001B1D21" w:rsidRPr="00F34EF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совместно с педагогом соотносят серединки и лепестки по цветам. Звучат звуки природы</w:t>
      </w:r>
    </w:p>
    <w:p w14:paraId="287BF14C" w14:textId="78E37577" w:rsidR="00CB71D3" w:rsidRPr="00F34EF3" w:rsidRDefault="00CB71D3" w:rsidP="00785FE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Воспитатель: </w:t>
      </w:r>
      <w:r w:rsidR="001B1D21"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А вот и наши красивые цветочки распустились. Ваше солнышко спасло цветочки. И нам солнышко поможет вернуться в детский сад. </w:t>
      </w:r>
    </w:p>
    <w:p w14:paraId="491E511D" w14:textId="64758F1C" w:rsidR="001B1D21" w:rsidRPr="00F34EF3" w:rsidRDefault="001B1D21" w:rsidP="00785FEC">
      <w:pPr>
        <w:shd w:val="clear" w:color="auto" w:fill="FFFFFF"/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F34EF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Дети проходят через желтый обруч с лучиками</w:t>
      </w:r>
    </w:p>
    <w:p w14:paraId="5CB4E0AB" w14:textId="10AD0799" w:rsidR="001B1D21" w:rsidRPr="00F34EF3" w:rsidRDefault="007770DB" w:rsidP="00785FE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>Воспитатель</w:t>
      </w:r>
      <w:proofErr w:type="gramStart"/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1B1D21" w:rsidRPr="00F34EF3">
        <w:rPr>
          <w:rFonts w:ascii="Times New Roman" w:eastAsia="Times New Roman" w:hAnsi="Times New Roman" w:cs="Times New Roman"/>
          <w:bCs/>
          <w:sz w:val="28"/>
          <w:szCs w:val="28"/>
        </w:rPr>
        <w:t>Вот</w:t>
      </w:r>
      <w:proofErr w:type="gramEnd"/>
      <w:r w:rsidR="001B1D21"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 мы и вернулись в детский сад. Кому понравилось наше маленькое путешествие </w:t>
      </w:r>
      <w:r w:rsidR="00785FEC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1B1D21"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похлопайте в ладоши. </w:t>
      </w:r>
    </w:p>
    <w:p w14:paraId="44536667" w14:textId="56A6FFC4" w:rsidR="00EF28A0" w:rsidRPr="00F34EF3" w:rsidRDefault="001B1D21" w:rsidP="00785FE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>Воспитатель</w:t>
      </w:r>
      <w:proofErr w:type="gramStart"/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>: За</w:t>
      </w:r>
      <w:proofErr w:type="gramEnd"/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 вашу помощь, я хочу подарить вам яблочки, чтобы вы были здоровы.</w:t>
      </w:r>
      <w:r w:rsidR="00CB71D3"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6D544AA" w14:textId="77777777" w:rsidR="00CB71D3" w:rsidRPr="00F34EF3" w:rsidRDefault="00CB71D3" w:rsidP="00785FE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7E8AD2C" w14:textId="3D5BB4F8" w:rsidR="009C3EB7" w:rsidRPr="00F34EF3" w:rsidRDefault="009C3EB7" w:rsidP="00785FEC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>Список</w:t>
      </w:r>
      <w:r w:rsidR="009823A7"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>используемой</w:t>
      </w:r>
      <w:r w:rsidR="009823A7"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>литературы:</w:t>
      </w:r>
    </w:p>
    <w:p w14:paraId="5353371F" w14:textId="1239B5F1" w:rsidR="001B1D21" w:rsidRPr="00F34EF3" w:rsidRDefault="001B1D21" w:rsidP="00785FEC">
      <w:pPr>
        <w:pStyle w:val="a5"/>
        <w:numPr>
          <w:ilvl w:val="0"/>
          <w:numId w:val="10"/>
        </w:numPr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Никитина А. В. Нетрадиционные техники рисования в детском сад / А. В. Никитина. Изд.: Каро. – 2023. – 93 с. </w:t>
      </w:r>
    </w:p>
    <w:p w14:paraId="710DCA60" w14:textId="5FAEE34F" w:rsidR="009C3EB7" w:rsidRPr="00F34EF3" w:rsidRDefault="009C3EB7" w:rsidP="00785FEC">
      <w:pPr>
        <w:pStyle w:val="a5"/>
        <w:numPr>
          <w:ilvl w:val="0"/>
          <w:numId w:val="10"/>
        </w:numPr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>Федеральная</w:t>
      </w:r>
      <w:r w:rsidR="009823A7"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образовательная</w:t>
      </w:r>
      <w:r w:rsidR="009823A7"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>программа</w:t>
      </w:r>
      <w:r w:rsidR="009823A7"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>дошкольного</w:t>
      </w:r>
      <w:r w:rsidR="009823A7"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>образования.</w:t>
      </w:r>
      <w:r w:rsidR="009823A7"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9823A7"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>М.:</w:t>
      </w:r>
      <w:r w:rsidR="009823A7"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>ТЦ</w:t>
      </w:r>
      <w:r w:rsidR="009823A7"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>Сфера,</w:t>
      </w:r>
      <w:r w:rsidR="009823A7"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>2023.</w:t>
      </w:r>
      <w:r w:rsidR="009823A7"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9823A7"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>208</w:t>
      </w:r>
      <w:r w:rsidR="009823A7" w:rsidRPr="00F34E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34EF3">
        <w:rPr>
          <w:rFonts w:ascii="Times New Roman" w:eastAsia="Times New Roman" w:hAnsi="Times New Roman" w:cs="Times New Roman"/>
          <w:bCs/>
          <w:sz w:val="28"/>
          <w:szCs w:val="28"/>
        </w:rPr>
        <w:t>с.</w:t>
      </w:r>
    </w:p>
    <w:p w14:paraId="76A27A84" w14:textId="2794E75D" w:rsidR="002021E9" w:rsidRPr="006352C0" w:rsidRDefault="002021E9" w:rsidP="00785FEC">
      <w:pPr>
        <w:spacing w:after="0" w:line="360" w:lineRule="auto"/>
        <w:ind w:left="57" w:right="57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2021E9" w:rsidRPr="006352C0" w:rsidSect="005932A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5EA4"/>
    <w:multiLevelType w:val="hybridMultilevel"/>
    <w:tmpl w:val="FC40C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50E52"/>
    <w:multiLevelType w:val="hybridMultilevel"/>
    <w:tmpl w:val="468CB49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1505028E"/>
    <w:multiLevelType w:val="hybridMultilevel"/>
    <w:tmpl w:val="7E1EB73A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1F26362E"/>
    <w:multiLevelType w:val="hybridMultilevel"/>
    <w:tmpl w:val="741A7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06C24"/>
    <w:multiLevelType w:val="hybridMultilevel"/>
    <w:tmpl w:val="D4FEA36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39192BEF"/>
    <w:multiLevelType w:val="hybridMultilevel"/>
    <w:tmpl w:val="3F40F69A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49494A1A"/>
    <w:multiLevelType w:val="hybridMultilevel"/>
    <w:tmpl w:val="66F4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873CF"/>
    <w:multiLevelType w:val="hybridMultilevel"/>
    <w:tmpl w:val="48929EB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5F0625A2"/>
    <w:multiLevelType w:val="hybridMultilevel"/>
    <w:tmpl w:val="DADCE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B0FDE"/>
    <w:multiLevelType w:val="hybridMultilevel"/>
    <w:tmpl w:val="D896A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14093"/>
    <w:multiLevelType w:val="hybridMultilevel"/>
    <w:tmpl w:val="F3E2E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A6908"/>
    <w:multiLevelType w:val="hybridMultilevel"/>
    <w:tmpl w:val="5D3A0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74610"/>
    <w:multiLevelType w:val="hybridMultilevel"/>
    <w:tmpl w:val="1BB073E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7E765774"/>
    <w:multiLevelType w:val="hybridMultilevel"/>
    <w:tmpl w:val="A3C4483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7F913334"/>
    <w:multiLevelType w:val="hybridMultilevel"/>
    <w:tmpl w:val="1CE03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140142">
    <w:abstractNumId w:val="11"/>
  </w:num>
  <w:num w:numId="2" w16cid:durableId="1825196496">
    <w:abstractNumId w:val="3"/>
  </w:num>
  <w:num w:numId="3" w16cid:durableId="1822110370">
    <w:abstractNumId w:val="9"/>
  </w:num>
  <w:num w:numId="4" w16cid:durableId="415711661">
    <w:abstractNumId w:val="12"/>
  </w:num>
  <w:num w:numId="5" w16cid:durableId="1868252370">
    <w:abstractNumId w:val="13"/>
  </w:num>
  <w:num w:numId="6" w16cid:durableId="728308621">
    <w:abstractNumId w:val="7"/>
  </w:num>
  <w:num w:numId="7" w16cid:durableId="687491782">
    <w:abstractNumId w:val="4"/>
  </w:num>
  <w:num w:numId="8" w16cid:durableId="135492341">
    <w:abstractNumId w:val="1"/>
  </w:num>
  <w:num w:numId="9" w16cid:durableId="760756649">
    <w:abstractNumId w:val="2"/>
  </w:num>
  <w:num w:numId="10" w16cid:durableId="1930888067">
    <w:abstractNumId w:val="5"/>
  </w:num>
  <w:num w:numId="11" w16cid:durableId="1548762591">
    <w:abstractNumId w:val="10"/>
  </w:num>
  <w:num w:numId="12" w16cid:durableId="1267545690">
    <w:abstractNumId w:val="8"/>
  </w:num>
  <w:num w:numId="13" w16cid:durableId="1105536742">
    <w:abstractNumId w:val="6"/>
  </w:num>
  <w:num w:numId="14" w16cid:durableId="2092700033">
    <w:abstractNumId w:val="0"/>
  </w:num>
  <w:num w:numId="15" w16cid:durableId="11050027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E9"/>
    <w:rsid w:val="0000531A"/>
    <w:rsid w:val="000A6084"/>
    <w:rsid w:val="000A6613"/>
    <w:rsid w:val="000B0A07"/>
    <w:rsid w:val="00136BA7"/>
    <w:rsid w:val="00180927"/>
    <w:rsid w:val="00181935"/>
    <w:rsid w:val="001B1D21"/>
    <w:rsid w:val="001C498D"/>
    <w:rsid w:val="002014F9"/>
    <w:rsid w:val="002021E9"/>
    <w:rsid w:val="00241705"/>
    <w:rsid w:val="0024219A"/>
    <w:rsid w:val="002458F0"/>
    <w:rsid w:val="002718AA"/>
    <w:rsid w:val="0031292B"/>
    <w:rsid w:val="003313C2"/>
    <w:rsid w:val="0036688A"/>
    <w:rsid w:val="00387754"/>
    <w:rsid w:val="004523E7"/>
    <w:rsid w:val="00492E2A"/>
    <w:rsid w:val="004A2473"/>
    <w:rsid w:val="004B3811"/>
    <w:rsid w:val="004C2466"/>
    <w:rsid w:val="004D0927"/>
    <w:rsid w:val="00537FE2"/>
    <w:rsid w:val="005932A4"/>
    <w:rsid w:val="005C4A5B"/>
    <w:rsid w:val="005D432B"/>
    <w:rsid w:val="005E2920"/>
    <w:rsid w:val="006352C0"/>
    <w:rsid w:val="006572C5"/>
    <w:rsid w:val="00666673"/>
    <w:rsid w:val="006819A7"/>
    <w:rsid w:val="00687CD5"/>
    <w:rsid w:val="00765835"/>
    <w:rsid w:val="00776831"/>
    <w:rsid w:val="007770DB"/>
    <w:rsid w:val="00785FEC"/>
    <w:rsid w:val="007A0E09"/>
    <w:rsid w:val="007A79D5"/>
    <w:rsid w:val="007F161E"/>
    <w:rsid w:val="0081773D"/>
    <w:rsid w:val="008737F6"/>
    <w:rsid w:val="00875DE9"/>
    <w:rsid w:val="008854F9"/>
    <w:rsid w:val="0091545B"/>
    <w:rsid w:val="0091556F"/>
    <w:rsid w:val="0093767C"/>
    <w:rsid w:val="00942BB2"/>
    <w:rsid w:val="00945E65"/>
    <w:rsid w:val="0095577C"/>
    <w:rsid w:val="009823A7"/>
    <w:rsid w:val="009C3EB7"/>
    <w:rsid w:val="009C7580"/>
    <w:rsid w:val="009F7ECD"/>
    <w:rsid w:val="00A12E7D"/>
    <w:rsid w:val="00A1609F"/>
    <w:rsid w:val="00A91DA5"/>
    <w:rsid w:val="00AE3F99"/>
    <w:rsid w:val="00B31674"/>
    <w:rsid w:val="00B62FBD"/>
    <w:rsid w:val="00BB26B5"/>
    <w:rsid w:val="00C00AA9"/>
    <w:rsid w:val="00C3241B"/>
    <w:rsid w:val="00C81BD0"/>
    <w:rsid w:val="00CB71D3"/>
    <w:rsid w:val="00CD04E0"/>
    <w:rsid w:val="00D206FC"/>
    <w:rsid w:val="00D67C85"/>
    <w:rsid w:val="00D67E23"/>
    <w:rsid w:val="00DD581D"/>
    <w:rsid w:val="00DD7650"/>
    <w:rsid w:val="00E56087"/>
    <w:rsid w:val="00E624AC"/>
    <w:rsid w:val="00EF28A0"/>
    <w:rsid w:val="00F34EF3"/>
    <w:rsid w:val="00F6740B"/>
    <w:rsid w:val="00FB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4C9F"/>
  <w15:docId w15:val="{8C4B6235-7D20-B245-B6FF-400C4DAB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19A"/>
  </w:style>
  <w:style w:type="paragraph" w:styleId="1">
    <w:name w:val="heading 1"/>
    <w:basedOn w:val="a"/>
    <w:next w:val="a"/>
    <w:link w:val="10"/>
    <w:uiPriority w:val="9"/>
    <w:qFormat/>
    <w:rsid w:val="00765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58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765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aliases w:val="Обычный (Web),Знак Знак1"/>
    <w:basedOn w:val="a"/>
    <w:uiPriority w:val="99"/>
    <w:unhideWhenUsed/>
    <w:rsid w:val="0076583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6583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4219A"/>
    <w:pPr>
      <w:ind w:left="720"/>
      <w:contextualSpacing/>
    </w:pPr>
    <w:rPr>
      <w:rFonts w:ascii="Calibri" w:hAnsi="Calibri" w:cs="Calibri"/>
      <w:lang w:eastAsia="ru-RU"/>
    </w:rPr>
  </w:style>
  <w:style w:type="paragraph" w:customStyle="1" w:styleId="11">
    <w:name w:val="Абзац списка1"/>
    <w:aliases w:val="литература"/>
    <w:basedOn w:val="a"/>
    <w:link w:val="a6"/>
    <w:uiPriority w:val="99"/>
    <w:rsid w:val="00765835"/>
    <w:pPr>
      <w:ind w:left="720"/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aliases w:val="литература Знак,Абзац списка1 Знак"/>
    <w:link w:val="11"/>
    <w:uiPriority w:val="99"/>
    <w:rsid w:val="00765835"/>
    <w:rPr>
      <w:rFonts w:ascii="Calibri" w:eastAsia="Calibri" w:hAnsi="Calibri"/>
      <w:sz w:val="22"/>
      <w:szCs w:val="22"/>
      <w:lang w:eastAsia="en-US"/>
    </w:rPr>
  </w:style>
  <w:style w:type="paragraph" w:customStyle="1" w:styleId="5NEW">
    <w:name w:val="Заголовок 5NEW"/>
    <w:basedOn w:val="11"/>
    <w:link w:val="5NEW0"/>
    <w:autoRedefine/>
    <w:uiPriority w:val="99"/>
    <w:rsid w:val="00765835"/>
    <w:pPr>
      <w:tabs>
        <w:tab w:val="left" w:pos="567"/>
      </w:tabs>
      <w:spacing w:after="0" w:line="360" w:lineRule="auto"/>
      <w:ind w:left="0"/>
    </w:pPr>
    <w:rPr>
      <w:rFonts w:ascii="Times New Roman" w:eastAsia="Times New Roman" w:hAnsi="Times New Roman"/>
      <w:b/>
      <w:sz w:val="28"/>
      <w:szCs w:val="28"/>
    </w:rPr>
  </w:style>
  <w:style w:type="character" w:customStyle="1" w:styleId="5NEW0">
    <w:name w:val="Заголовок 5NEW Знак"/>
    <w:link w:val="5NEW"/>
    <w:uiPriority w:val="99"/>
    <w:rsid w:val="00765835"/>
    <w:rPr>
      <w:b/>
      <w:sz w:val="28"/>
      <w:szCs w:val="28"/>
    </w:rPr>
  </w:style>
  <w:style w:type="character" w:styleId="a7">
    <w:name w:val="Strong"/>
    <w:basedOn w:val="a0"/>
    <w:uiPriority w:val="22"/>
    <w:qFormat/>
    <w:rsid w:val="0024219A"/>
    <w:rPr>
      <w:b/>
      <w:bCs/>
    </w:rPr>
  </w:style>
  <w:style w:type="character" w:styleId="a8">
    <w:name w:val="Emphasis"/>
    <w:basedOn w:val="a0"/>
    <w:qFormat/>
    <w:rsid w:val="0024219A"/>
    <w:rPr>
      <w:i/>
      <w:iCs/>
    </w:rPr>
  </w:style>
  <w:style w:type="paragraph" w:customStyle="1" w:styleId="12">
    <w:name w:val="Без интервала1"/>
    <w:basedOn w:val="a"/>
    <w:qFormat/>
    <w:rsid w:val="0024219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table" w:styleId="a9">
    <w:name w:val="Table Grid"/>
    <w:basedOn w:val="a1"/>
    <w:uiPriority w:val="59"/>
    <w:rsid w:val="000B0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1556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3">
    <w:name w:val="c3"/>
    <w:basedOn w:val="a"/>
    <w:rsid w:val="00136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36BA7"/>
  </w:style>
  <w:style w:type="paragraph" w:customStyle="1" w:styleId="c6">
    <w:name w:val="c6"/>
    <w:basedOn w:val="a"/>
    <w:rsid w:val="00136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6BA7"/>
  </w:style>
  <w:style w:type="character" w:customStyle="1" w:styleId="c1">
    <w:name w:val="c1"/>
    <w:basedOn w:val="a0"/>
    <w:rsid w:val="009C7580"/>
  </w:style>
  <w:style w:type="character" w:customStyle="1" w:styleId="c4">
    <w:name w:val="c4"/>
    <w:basedOn w:val="a0"/>
    <w:rsid w:val="00687CD5"/>
  </w:style>
  <w:style w:type="character" w:customStyle="1" w:styleId="c2">
    <w:name w:val="c2"/>
    <w:basedOn w:val="a0"/>
    <w:rsid w:val="00777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Администратор</cp:lastModifiedBy>
  <cp:revision>5</cp:revision>
  <dcterms:created xsi:type="dcterms:W3CDTF">2025-01-09T17:15:00Z</dcterms:created>
  <dcterms:modified xsi:type="dcterms:W3CDTF">2025-01-09T19:03:00Z</dcterms:modified>
</cp:coreProperties>
</file>