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0A8" w:rsidRPr="00921670" w:rsidRDefault="00BB00A8" w:rsidP="00FB43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16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"Осеннее</w:t>
      </w:r>
      <w:r w:rsidR="006F3251" w:rsidRPr="009216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дерево</w:t>
      </w:r>
      <w:proofErr w:type="gramStart"/>
      <w:r w:rsidR="006F3251" w:rsidRPr="009216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</w:t>
      </w:r>
      <w:r w:rsidRPr="009216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="006F3251" w:rsidRPr="009216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proofErr w:type="gramEnd"/>
      <w:r w:rsidR="006F3251" w:rsidRPr="009216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  </w:t>
      </w:r>
      <w:r w:rsidRPr="009216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          </w:t>
      </w:r>
    </w:p>
    <w:p w:rsidR="00921670" w:rsidRPr="00921670" w:rsidRDefault="00BB00A8" w:rsidP="00FB431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16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9216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Развитие художественно-творческих способностей детей младшего дошкольного возраста посредством использования нетрадиционной техники рисования.</w:t>
      </w:r>
      <w:r w:rsidRPr="009216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921670" w:rsidRPr="00921670">
        <w:rPr>
          <w:rFonts w:ascii="Times New Roman" w:hAnsi="Times New Roman" w:cs="Times New Roman"/>
          <w:b/>
          <w:sz w:val="28"/>
          <w:szCs w:val="28"/>
        </w:rPr>
        <w:t>Обучающие задачи:</w:t>
      </w:r>
    </w:p>
    <w:p w:rsidR="00921670" w:rsidRPr="00921670" w:rsidRDefault="00921670" w:rsidP="00FB431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670">
        <w:rPr>
          <w:rFonts w:ascii="Times New Roman" w:hAnsi="Times New Roman" w:cs="Times New Roman"/>
          <w:b/>
          <w:sz w:val="28"/>
          <w:szCs w:val="28"/>
        </w:rPr>
        <w:t xml:space="preserve">Образовательные: </w:t>
      </w:r>
    </w:p>
    <w:p w:rsidR="00921670" w:rsidRPr="00921670" w:rsidRDefault="00921670" w:rsidP="00FB431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670">
        <w:rPr>
          <w:rFonts w:ascii="Times New Roman" w:hAnsi="Times New Roman" w:cs="Times New Roman"/>
          <w:sz w:val="28"/>
          <w:szCs w:val="28"/>
        </w:rPr>
        <w:t>обучить некоторым приёмам нетрадиционных техник рисования;</w:t>
      </w:r>
    </w:p>
    <w:p w:rsidR="00921670" w:rsidRPr="00921670" w:rsidRDefault="00921670" w:rsidP="00FB431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670">
        <w:rPr>
          <w:rFonts w:ascii="Times New Roman" w:hAnsi="Times New Roman" w:cs="Times New Roman"/>
          <w:sz w:val="28"/>
          <w:szCs w:val="28"/>
        </w:rPr>
        <w:t>создание предметно-развивающей среды для самовыражения детей в творческой деятельности.</w:t>
      </w:r>
    </w:p>
    <w:p w:rsidR="00921670" w:rsidRPr="00921670" w:rsidRDefault="00921670" w:rsidP="00FB431E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921670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921670" w:rsidRPr="00921670" w:rsidRDefault="00921670" w:rsidP="00FB431E">
      <w:pPr>
        <w:pStyle w:val="a3"/>
        <w:numPr>
          <w:ilvl w:val="0"/>
          <w:numId w:val="1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921670">
        <w:rPr>
          <w:rFonts w:ascii="Times New Roman" w:hAnsi="Times New Roman" w:cs="Times New Roman"/>
          <w:sz w:val="28"/>
          <w:szCs w:val="28"/>
        </w:rPr>
        <w:t>развивать восприятие;</w:t>
      </w:r>
    </w:p>
    <w:p w:rsidR="00921670" w:rsidRPr="00921670" w:rsidRDefault="00921670" w:rsidP="00FB431E">
      <w:pPr>
        <w:pStyle w:val="a3"/>
        <w:numPr>
          <w:ilvl w:val="0"/>
          <w:numId w:val="1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921670">
        <w:rPr>
          <w:rFonts w:ascii="Times New Roman" w:hAnsi="Times New Roman" w:cs="Times New Roman"/>
          <w:sz w:val="28"/>
          <w:szCs w:val="28"/>
        </w:rPr>
        <w:t xml:space="preserve">обогащать их сенсорный опыт путем выделения формы </w:t>
      </w:r>
      <w:proofErr w:type="gramStart"/>
      <w:r w:rsidRPr="00921670">
        <w:rPr>
          <w:rFonts w:ascii="Times New Roman" w:hAnsi="Times New Roman" w:cs="Times New Roman"/>
          <w:sz w:val="28"/>
          <w:szCs w:val="28"/>
        </w:rPr>
        <w:t xml:space="preserve">предметов,   </w:t>
      </w:r>
      <w:proofErr w:type="gramEnd"/>
      <w:r w:rsidRPr="00921670">
        <w:rPr>
          <w:rFonts w:ascii="Times New Roman" w:hAnsi="Times New Roman" w:cs="Times New Roman"/>
          <w:sz w:val="28"/>
          <w:szCs w:val="28"/>
        </w:rPr>
        <w:t xml:space="preserve">          обведение их по контору  поочередно то одной, то другой рукой;</w:t>
      </w:r>
    </w:p>
    <w:p w:rsidR="00921670" w:rsidRPr="00921670" w:rsidRDefault="00921670" w:rsidP="00FB431E">
      <w:pPr>
        <w:pStyle w:val="a3"/>
        <w:numPr>
          <w:ilvl w:val="0"/>
          <w:numId w:val="1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921670">
        <w:rPr>
          <w:rFonts w:ascii="Times New Roman" w:hAnsi="Times New Roman" w:cs="Times New Roman"/>
          <w:sz w:val="28"/>
          <w:szCs w:val="28"/>
        </w:rPr>
        <w:t>подводить детей к изображению знакомых предметов, предоставляя им свободу выбора;</w:t>
      </w:r>
    </w:p>
    <w:p w:rsidR="00921670" w:rsidRPr="00921670" w:rsidRDefault="00921670" w:rsidP="00FB431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670">
        <w:rPr>
          <w:rFonts w:ascii="Times New Roman" w:hAnsi="Times New Roman" w:cs="Times New Roman"/>
          <w:sz w:val="28"/>
          <w:szCs w:val="28"/>
        </w:rPr>
        <w:t>развивать и укреплять мелкую моторику рук;</w:t>
      </w:r>
    </w:p>
    <w:p w:rsidR="00921670" w:rsidRPr="00921670" w:rsidRDefault="00921670" w:rsidP="00FB431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670">
        <w:rPr>
          <w:rFonts w:ascii="Times New Roman" w:hAnsi="Times New Roman" w:cs="Times New Roman"/>
          <w:sz w:val="28"/>
          <w:szCs w:val="28"/>
        </w:rPr>
        <w:t>подвести детей к созданию выразительного образа при изображении предметов и явлений окружающей действительности;</w:t>
      </w:r>
    </w:p>
    <w:p w:rsidR="00921670" w:rsidRPr="00921670" w:rsidRDefault="00921670" w:rsidP="00FB431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670">
        <w:rPr>
          <w:rFonts w:ascii="Times New Roman" w:hAnsi="Times New Roman" w:cs="Times New Roman"/>
          <w:sz w:val="28"/>
          <w:szCs w:val="28"/>
        </w:rPr>
        <w:t>расширить представления о многообразии нетрадиционных техник рисования.</w:t>
      </w:r>
    </w:p>
    <w:p w:rsidR="00921670" w:rsidRPr="00921670" w:rsidRDefault="00921670" w:rsidP="00FB431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21670" w:rsidRPr="00921670" w:rsidRDefault="00921670" w:rsidP="00FB431E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670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921670" w:rsidRPr="00921670" w:rsidRDefault="00921670" w:rsidP="00FB431E">
      <w:pPr>
        <w:pStyle w:val="a3"/>
        <w:numPr>
          <w:ilvl w:val="0"/>
          <w:numId w:val="2"/>
        </w:num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670">
        <w:rPr>
          <w:rFonts w:ascii="Times New Roman" w:hAnsi="Times New Roman" w:cs="Times New Roman"/>
          <w:sz w:val="28"/>
          <w:szCs w:val="28"/>
        </w:rPr>
        <w:t>воспитывать интерес к рисованию;</w:t>
      </w:r>
    </w:p>
    <w:p w:rsidR="00921670" w:rsidRPr="00921670" w:rsidRDefault="00921670" w:rsidP="00FB431E">
      <w:pPr>
        <w:pStyle w:val="a3"/>
        <w:numPr>
          <w:ilvl w:val="0"/>
          <w:numId w:val="2"/>
        </w:num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670">
        <w:rPr>
          <w:rFonts w:ascii="Times New Roman" w:hAnsi="Times New Roman" w:cs="Times New Roman"/>
          <w:sz w:val="28"/>
          <w:szCs w:val="28"/>
        </w:rPr>
        <w:t>воспитывать аккуратность;</w:t>
      </w:r>
    </w:p>
    <w:p w:rsidR="00921670" w:rsidRPr="00921670" w:rsidRDefault="00921670" w:rsidP="00FB431E">
      <w:pPr>
        <w:pStyle w:val="a3"/>
        <w:numPr>
          <w:ilvl w:val="0"/>
          <w:numId w:val="2"/>
        </w:num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670">
        <w:rPr>
          <w:rFonts w:ascii="Times New Roman" w:hAnsi="Times New Roman" w:cs="Times New Roman"/>
          <w:sz w:val="28"/>
          <w:szCs w:val="28"/>
        </w:rPr>
        <w:t>воспитывать самостоятельность.</w:t>
      </w:r>
    </w:p>
    <w:p w:rsidR="006F3251" w:rsidRPr="00921670" w:rsidRDefault="006F3251" w:rsidP="00FB4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251" w:rsidRPr="00921670" w:rsidRDefault="006F3251" w:rsidP="00FB43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1670">
        <w:rPr>
          <w:rFonts w:ascii="Times New Roman" w:hAnsi="Times New Roman" w:cs="Times New Roman"/>
          <w:b/>
          <w:sz w:val="28"/>
          <w:szCs w:val="28"/>
        </w:rPr>
        <w:t>Техника рисование:</w:t>
      </w:r>
      <w:r w:rsidRPr="00921670">
        <w:rPr>
          <w:rFonts w:ascii="Times New Roman" w:hAnsi="Times New Roman" w:cs="Times New Roman"/>
          <w:sz w:val="28"/>
          <w:szCs w:val="28"/>
        </w:rPr>
        <w:t xml:space="preserve"> пальчиками</w:t>
      </w:r>
    </w:p>
    <w:p w:rsidR="006F3251" w:rsidRDefault="006F3251" w:rsidP="00FB43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21670">
        <w:rPr>
          <w:rFonts w:ascii="Times New Roman" w:hAnsi="Times New Roman" w:cs="Times New Roman"/>
          <w:b/>
          <w:sz w:val="28"/>
          <w:szCs w:val="28"/>
        </w:rPr>
        <w:t>Оборудования:</w:t>
      </w:r>
      <w:r w:rsidRPr="009216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картина</w:t>
      </w:r>
      <w:proofErr w:type="spellEnd"/>
      <w:proofErr w:type="gramEnd"/>
      <w:r w:rsidRPr="009216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изображением осени, листы альбома с изображением ствола и веток дерева</w:t>
      </w:r>
      <w:r w:rsidRPr="00921670">
        <w:rPr>
          <w:rFonts w:ascii="Times New Roman" w:hAnsi="Times New Roman" w:cs="Times New Roman"/>
          <w:sz w:val="28"/>
          <w:szCs w:val="28"/>
        </w:rPr>
        <w:t>, гуашь в мисочках.</w:t>
      </w:r>
    </w:p>
    <w:p w:rsidR="005F522A" w:rsidRDefault="005F522A" w:rsidP="00FB43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29CF">
        <w:rPr>
          <w:rFonts w:ascii="Times New Roman" w:hAnsi="Times New Roman" w:cs="Times New Roman"/>
          <w:b/>
          <w:sz w:val="28"/>
          <w:szCs w:val="28"/>
        </w:rPr>
        <w:t>Активизировать словарь:</w:t>
      </w:r>
      <w:r>
        <w:rPr>
          <w:rFonts w:ascii="Times New Roman" w:hAnsi="Times New Roman" w:cs="Times New Roman"/>
          <w:sz w:val="28"/>
          <w:szCs w:val="28"/>
        </w:rPr>
        <w:t xml:space="preserve"> осенний, д</w:t>
      </w:r>
      <w:r w:rsidR="00681FEF">
        <w:rPr>
          <w:rFonts w:ascii="Times New Roman" w:hAnsi="Times New Roman" w:cs="Times New Roman"/>
          <w:sz w:val="28"/>
          <w:szCs w:val="28"/>
        </w:rPr>
        <w:t>ерево, листья, желтый, рисовать, щедрая.</w:t>
      </w:r>
    </w:p>
    <w:p w:rsidR="006F3251" w:rsidRPr="00921670" w:rsidRDefault="006F3251" w:rsidP="00FB43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1670">
        <w:rPr>
          <w:rFonts w:ascii="Times New Roman" w:hAnsi="Times New Roman" w:cs="Times New Roman"/>
          <w:b/>
          <w:sz w:val="28"/>
          <w:szCs w:val="28"/>
        </w:rPr>
        <w:t>Предшествие работы:</w:t>
      </w:r>
      <w:r w:rsidRPr="00921670">
        <w:rPr>
          <w:rFonts w:ascii="Times New Roman" w:hAnsi="Times New Roman" w:cs="Times New Roman"/>
          <w:sz w:val="28"/>
          <w:szCs w:val="28"/>
        </w:rPr>
        <w:t xml:space="preserve"> бесед</w:t>
      </w:r>
      <w:r w:rsidR="00681FEF">
        <w:rPr>
          <w:rFonts w:ascii="Times New Roman" w:hAnsi="Times New Roman" w:cs="Times New Roman"/>
          <w:sz w:val="28"/>
          <w:szCs w:val="28"/>
        </w:rPr>
        <w:t>а с детьми о времени года осень</w:t>
      </w:r>
      <w:r w:rsidRPr="00921670">
        <w:rPr>
          <w:rFonts w:ascii="Times New Roman" w:hAnsi="Times New Roman" w:cs="Times New Roman"/>
          <w:sz w:val="28"/>
          <w:szCs w:val="28"/>
        </w:rPr>
        <w:t>, рассмотрение картиной, рисование пальчиками.</w:t>
      </w:r>
    </w:p>
    <w:p w:rsidR="00162FEC" w:rsidRDefault="00BB00A8" w:rsidP="00FB431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216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162F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занятия</w:t>
      </w:r>
    </w:p>
    <w:p w:rsidR="00162FEC" w:rsidRDefault="00162FEC" w:rsidP="00FB431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           Вводная часть</w:t>
      </w:r>
    </w:p>
    <w:p w:rsidR="00FB431E" w:rsidRDefault="00BB00A8" w:rsidP="00FB431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16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 </w:t>
      </w:r>
      <w:r w:rsidR="00223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Ребята, </w:t>
      </w:r>
      <w:r w:rsidRPr="009216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наступило прекрасное время года осень. Осень </w:t>
      </w:r>
      <w:r w:rsidR="00223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очень красивая </w:t>
      </w:r>
      <w:proofErr w:type="gramStart"/>
      <w:r w:rsidR="00223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 щедрая</w:t>
      </w:r>
      <w:proofErr w:type="gramEnd"/>
      <w:r w:rsidR="005D66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пора</w:t>
      </w:r>
      <w:r w:rsidRPr="009216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Осенью листья станов</w:t>
      </w:r>
      <w:r w:rsidR="00C45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ятся жёлтые, красные, </w:t>
      </w:r>
      <w:r w:rsidRPr="009216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даже ещё зелёные (рассматривание картины про осень). </w:t>
      </w:r>
      <w:r w:rsidR="00220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Когда много-много листьев падает на землю- э</w:t>
      </w:r>
      <w:r w:rsidR="00681F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</w:t>
      </w:r>
      <w:r w:rsidRPr="009216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листопад. И когда мы ид</w:t>
      </w:r>
      <w:r w:rsidR="00D92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ём по осенним листочкам,</w:t>
      </w:r>
      <w:r w:rsidRPr="009216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они шуршат у нас под ногами!</w:t>
      </w:r>
    </w:p>
    <w:p w:rsidR="00223344" w:rsidRDefault="007F12AA" w:rsidP="00FB431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16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оспитатель: Как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шуршат,  осенние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листочки</w:t>
      </w:r>
      <w:r w:rsidRPr="009216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(Дети изображают звук: «ш-ш-ш». Артикуляционная гимнастика.)</w:t>
      </w:r>
      <w:bookmarkStart w:id="0" w:name="_GoBack"/>
      <w:bookmarkEnd w:id="0"/>
    </w:p>
    <w:p w:rsidR="006F3251" w:rsidRPr="00921670" w:rsidRDefault="005F522A" w:rsidP="00FB431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давайте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 сего</w:t>
      </w:r>
      <w:r w:rsidR="00681F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дня</w:t>
      </w:r>
      <w:proofErr w:type="gramEnd"/>
      <w:r w:rsidR="00681F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вами побудем волшебниками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</w:t>
      </w:r>
      <w:r w:rsidR="00681F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будем рисовать не</w:t>
      </w:r>
      <w:r w:rsidR="00BB00A8" w:rsidRPr="009216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кисточками, а нашими пальчиками.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 согласны?</w:t>
      </w:r>
      <w:r w:rsidR="00D92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 </w:t>
      </w:r>
      <w:proofErr w:type="spellStart"/>
      <w:r w:rsidR="00D92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сначало</w:t>
      </w:r>
      <w:proofErr w:type="spellEnd"/>
      <w:r w:rsidR="00D92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с вами </w:t>
      </w:r>
      <w:proofErr w:type="gramStart"/>
      <w:r w:rsidR="00D92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поиграем .</w:t>
      </w:r>
      <w:proofErr w:type="gramEnd"/>
    </w:p>
    <w:p w:rsidR="00D92C06" w:rsidRDefault="00220EAC" w:rsidP="00FB431E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9216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Физкульминутка</w:t>
      </w:r>
      <w:proofErr w:type="spellEnd"/>
      <w:r w:rsidRPr="009216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9216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«Осенние листочки». (Дети сопровождают стихотворение соответствующими </w:t>
      </w:r>
      <w:r w:rsidR="00681F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движениями.)</w:t>
      </w:r>
      <w:r w:rsidR="00681F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листики осенние</w:t>
      </w:r>
      <w:r w:rsidRPr="009216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веточках сидели,</w:t>
      </w:r>
      <w:r w:rsidRPr="009216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Дунул ветер - полетели.</w:t>
      </w:r>
      <w:r w:rsidRPr="009216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Полетели, полетели и на землю сели.</w:t>
      </w:r>
      <w:r w:rsidRPr="009216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Ветер снова набежал и листочки все поднял,</w:t>
      </w:r>
      <w:r w:rsidRPr="009216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Повертел их, покрутил и на землю опустил.</w:t>
      </w:r>
      <w:r w:rsidRPr="009216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D92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сейчас  ребята, я каждому из вас одену на голову вот таки красивые колпачки и мы приступим к волшебству.( Воспитатель достает волшебные колпачки из мешочка).</w:t>
      </w:r>
    </w:p>
    <w:p w:rsidR="00162FEC" w:rsidRPr="00220EAC" w:rsidRDefault="00162FEC" w:rsidP="00FB431E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2FE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Основная часть</w:t>
      </w:r>
    </w:p>
    <w:p w:rsidR="00C661BA" w:rsidRDefault="00681FEF" w:rsidP="00C661BA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Садимся, </w:t>
      </w:r>
      <w:proofErr w:type="gramStart"/>
      <w:r w:rsidR="00FB431E" w:rsidRPr="00FB43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="00FB431E" w:rsidRPr="00FB43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столы.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П</w:t>
      </w:r>
      <w:r w:rsidR="00FB43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 вами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лежит</w:t>
      </w:r>
      <w:r w:rsidR="00D92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лист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бумаги</w:t>
      </w:r>
      <w:r w:rsidR="00FB43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котором изображено дерево. С</w:t>
      </w:r>
      <w:r w:rsidR="00FB43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кажите, </w:t>
      </w:r>
      <w:proofErr w:type="gramStart"/>
      <w:r w:rsidR="00FB43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</w:t>
      </w:r>
      <w:r w:rsidR="00FB431E" w:rsidRPr="009216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чего</w:t>
      </w:r>
      <w:proofErr w:type="gramEnd"/>
      <w:r w:rsidR="00FB431E" w:rsidRPr="009216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хватает этому дереву? (ответы детей). Правильно!</w:t>
      </w:r>
      <w:r w:rsidR="00D92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хватает осенних листочков. Давайте, </w:t>
      </w:r>
      <w:proofErr w:type="gramStart"/>
      <w:r w:rsidR="00D92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D92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proofErr w:type="gramEnd"/>
      <w:r w:rsidR="00D92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с вами нарисуем</w:t>
      </w:r>
      <w:r w:rsidR="00FB431E" w:rsidRPr="009216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</w:t>
      </w:r>
      <w:r w:rsidR="00D92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ркие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осенние листочки.</w:t>
      </w:r>
      <w:r w:rsidR="00D92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Нарисуем?</w:t>
      </w:r>
      <w:r w:rsidR="00FB431E" w:rsidRPr="009216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Смотрите внимательно, как мы будем рисовать осенние листочки. Свой пальчик обмакиваю в краску и прикладыв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аю его к веткам дерева</w:t>
      </w:r>
      <w:r w:rsidR="00FB431E" w:rsidRPr="009216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получился листочек.</w:t>
      </w:r>
      <w:r w:rsidR="00D92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Затем опять опускаем пальчик в краску и прикладываем к лис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точку. Б</w:t>
      </w:r>
      <w:r w:rsidR="00D92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ерем салфетку и вытираем ручки.</w:t>
      </w:r>
      <w:r w:rsidR="00FB431E" w:rsidRPr="009216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Перед тем, </w:t>
      </w:r>
      <w:r w:rsidR="00C661BA" w:rsidRPr="009216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вы приступите к работе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C661BA" w:rsidRPr="009216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с вами поиграем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</w:t>
      </w:r>
      <w:r w:rsidR="00D92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нашими </w:t>
      </w:r>
      <w:r w:rsidR="005D66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пальчиками </w:t>
      </w:r>
      <w:r w:rsidR="00C661BA" w:rsidRPr="009216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92C06" w:rsidRDefault="00C661BA" w:rsidP="00D92C06">
      <w:pPr>
        <w:pStyle w:val="c3"/>
        <w:shd w:val="clear" w:color="auto" w:fill="FFFFFF"/>
        <w:spacing w:before="0" w:beforeAutospacing="0" w:after="0" w:afterAutospacing="0"/>
        <w:rPr>
          <w:rStyle w:val="c0"/>
          <w:color w:val="333333"/>
          <w:sz w:val="28"/>
          <w:szCs w:val="28"/>
        </w:rPr>
      </w:pPr>
      <w:r w:rsidRPr="00921670">
        <w:rPr>
          <w:b/>
          <w:bCs/>
          <w:color w:val="333333"/>
          <w:sz w:val="28"/>
          <w:szCs w:val="28"/>
        </w:rPr>
        <w:t>Пальчи</w:t>
      </w:r>
      <w:r w:rsidR="00D92C06">
        <w:rPr>
          <w:b/>
          <w:bCs/>
          <w:color w:val="333333"/>
          <w:sz w:val="28"/>
          <w:szCs w:val="28"/>
        </w:rPr>
        <w:t>ковая гимнастика «Осень</w:t>
      </w:r>
      <w:r w:rsidRPr="00921670">
        <w:rPr>
          <w:b/>
          <w:bCs/>
          <w:color w:val="333333"/>
          <w:sz w:val="28"/>
          <w:szCs w:val="28"/>
        </w:rPr>
        <w:t>»:</w:t>
      </w:r>
      <w:r w:rsidRPr="00921670">
        <w:rPr>
          <w:color w:val="333333"/>
          <w:sz w:val="28"/>
          <w:szCs w:val="28"/>
        </w:rPr>
        <w:br/>
      </w:r>
      <w:r w:rsidR="00D92C06" w:rsidRPr="00D92C06">
        <w:rPr>
          <w:rStyle w:val="c0"/>
          <w:color w:val="333333"/>
          <w:sz w:val="28"/>
          <w:szCs w:val="28"/>
        </w:rPr>
        <w:t>Ветер по лесу летал,</w:t>
      </w:r>
    </w:p>
    <w:p w:rsidR="004D0928" w:rsidRPr="00D92C06" w:rsidRDefault="004D0928" w:rsidP="00D92C06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333333"/>
          <w:sz w:val="28"/>
          <w:szCs w:val="28"/>
        </w:rPr>
        <w:t>(плавные движения ладонями)</w:t>
      </w:r>
    </w:p>
    <w:p w:rsidR="00D92C06" w:rsidRPr="00D92C06" w:rsidRDefault="00D92C06" w:rsidP="00D92C06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92C06">
        <w:rPr>
          <w:rStyle w:val="c0"/>
          <w:color w:val="333333"/>
          <w:sz w:val="28"/>
          <w:szCs w:val="28"/>
        </w:rPr>
        <w:t>Ветер листики считал.</w:t>
      </w:r>
    </w:p>
    <w:p w:rsidR="00D92C06" w:rsidRPr="00D92C06" w:rsidRDefault="00D92C06" w:rsidP="00D92C06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92C06">
        <w:rPr>
          <w:rStyle w:val="c0"/>
          <w:color w:val="333333"/>
          <w:sz w:val="28"/>
          <w:szCs w:val="28"/>
        </w:rPr>
        <w:t>Вот-дубовый, вот – кленовый,</w:t>
      </w:r>
    </w:p>
    <w:p w:rsidR="00D92C06" w:rsidRDefault="00D92C06" w:rsidP="00D92C06">
      <w:pPr>
        <w:pStyle w:val="c3"/>
        <w:shd w:val="clear" w:color="auto" w:fill="FFFFFF"/>
        <w:spacing w:before="0" w:beforeAutospacing="0" w:after="0" w:afterAutospacing="0"/>
        <w:rPr>
          <w:rStyle w:val="c0"/>
          <w:color w:val="333333"/>
          <w:sz w:val="28"/>
          <w:szCs w:val="28"/>
        </w:rPr>
      </w:pPr>
      <w:r w:rsidRPr="00D92C06">
        <w:rPr>
          <w:rStyle w:val="c0"/>
          <w:color w:val="333333"/>
          <w:sz w:val="28"/>
          <w:szCs w:val="28"/>
        </w:rPr>
        <w:t>Вот – рябиновый, резной.</w:t>
      </w:r>
    </w:p>
    <w:p w:rsidR="004D0928" w:rsidRPr="00D92C06" w:rsidRDefault="004D0928" w:rsidP="00D92C06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333333"/>
          <w:sz w:val="28"/>
          <w:szCs w:val="28"/>
        </w:rPr>
        <w:t>(загибаем пальцы)</w:t>
      </w:r>
    </w:p>
    <w:p w:rsidR="00D92C06" w:rsidRPr="00D92C06" w:rsidRDefault="00D92C06" w:rsidP="00D92C06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92C06">
        <w:rPr>
          <w:rStyle w:val="c0"/>
          <w:color w:val="333333"/>
          <w:sz w:val="28"/>
          <w:szCs w:val="28"/>
        </w:rPr>
        <w:t>Вот – с березки, золотой.</w:t>
      </w:r>
    </w:p>
    <w:p w:rsidR="00D92C06" w:rsidRPr="00D92C06" w:rsidRDefault="00D92C06" w:rsidP="00D92C06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92C06">
        <w:rPr>
          <w:rStyle w:val="c0"/>
          <w:color w:val="333333"/>
          <w:sz w:val="28"/>
          <w:szCs w:val="28"/>
        </w:rPr>
        <w:t>Вот - последний лист с осинки</w:t>
      </w:r>
    </w:p>
    <w:p w:rsidR="00D92C06" w:rsidRDefault="00D92C06" w:rsidP="00D92C06">
      <w:pPr>
        <w:pStyle w:val="c3"/>
        <w:shd w:val="clear" w:color="auto" w:fill="FFFFFF"/>
        <w:spacing w:before="0" w:beforeAutospacing="0" w:after="0" w:afterAutospacing="0"/>
        <w:rPr>
          <w:rStyle w:val="c0"/>
          <w:color w:val="333333"/>
          <w:sz w:val="28"/>
          <w:szCs w:val="28"/>
        </w:rPr>
      </w:pPr>
      <w:r w:rsidRPr="00D92C06">
        <w:rPr>
          <w:rStyle w:val="c0"/>
          <w:color w:val="333333"/>
          <w:sz w:val="28"/>
          <w:szCs w:val="28"/>
        </w:rPr>
        <w:t>Ветер бросил на тропинку.</w:t>
      </w:r>
    </w:p>
    <w:p w:rsidR="004D0928" w:rsidRPr="00D92C06" w:rsidRDefault="004D0928" w:rsidP="00D92C06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333333"/>
          <w:sz w:val="28"/>
          <w:szCs w:val="28"/>
        </w:rPr>
        <w:t>(ладони кладем на стол)</w:t>
      </w:r>
    </w:p>
    <w:p w:rsidR="00223344" w:rsidRDefault="00C661BA" w:rsidP="00FB431E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Хорошо, ребята. </w:t>
      </w:r>
      <w:r w:rsidR="005D66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Приступаем к работе.</w:t>
      </w:r>
      <w:r w:rsidR="00681F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B00A8" w:rsidRPr="009216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Аккуратно обмакиваем пальчик в краску и прикладываем его к нашему дереву. </w:t>
      </w:r>
      <w:r w:rsidR="00220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="00BB00A8" w:rsidRPr="009216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абирайте по больше краски что бы нашили осенние листочки были яркими,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красочными. </w:t>
      </w:r>
      <w:r w:rsidR="00BB00A8" w:rsidRPr="009216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Ребята, а кто скажет какого цвета</w:t>
      </w:r>
      <w:r w:rsidR="00162F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</w:t>
      </w:r>
      <w:proofErr w:type="gramStart"/>
      <w:r w:rsidR="00162F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  краска</w:t>
      </w:r>
      <w:proofErr w:type="gramEnd"/>
      <w:r w:rsidR="00162F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(желтого</w:t>
      </w:r>
      <w:r w:rsidR="00BB00A8" w:rsidRPr="009216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.Молодцы!</w:t>
      </w:r>
      <w:r w:rsidR="00BB00A8" w:rsidRPr="009216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(Помогаю детям.)</w:t>
      </w:r>
      <w:r w:rsidR="00BB00A8" w:rsidRPr="009216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681F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Ребята, вы только полюбуйтесь, какие красивые листочки на наших деревьях</w:t>
      </w:r>
      <w:r w:rsidR="00BB00A8" w:rsidRPr="009216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81F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нас получились.</w:t>
      </w:r>
      <w:r w:rsidR="00BB00A8" w:rsidRPr="009216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223344" w:rsidRPr="009216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="00223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Ребята,</w:t>
      </w:r>
      <w:r w:rsidR="00223344" w:rsidRPr="009216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какого цвета </w:t>
      </w:r>
      <w:r w:rsidR="00223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меня </w:t>
      </w:r>
      <w:r w:rsidR="00223344" w:rsidRPr="009216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листочки? (ответы детей) П</w:t>
      </w:r>
      <w:r w:rsidR="00223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осмотрите какие они красивые.</w:t>
      </w:r>
      <w:r w:rsidR="00681F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Каждому из вас я хочу подарить по осеннему листочку.</w:t>
      </w:r>
    </w:p>
    <w:p w:rsidR="00162FEC" w:rsidRPr="004D0928" w:rsidRDefault="00162FEC" w:rsidP="00FB431E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2FE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Рефлексия</w:t>
      </w:r>
    </w:p>
    <w:p w:rsidR="002169F0" w:rsidRPr="00921670" w:rsidRDefault="002169F0" w:rsidP="00110963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1670">
        <w:rPr>
          <w:rFonts w:ascii="Times New Roman" w:hAnsi="Times New Roman" w:cs="Times New Roman"/>
          <w:sz w:val="28"/>
          <w:szCs w:val="28"/>
        </w:rPr>
        <w:t xml:space="preserve">Дети выходят </w:t>
      </w:r>
      <w:proofErr w:type="gramStart"/>
      <w:r w:rsidRPr="00921670">
        <w:rPr>
          <w:rFonts w:ascii="Times New Roman" w:hAnsi="Times New Roman" w:cs="Times New Roman"/>
          <w:sz w:val="28"/>
          <w:szCs w:val="28"/>
        </w:rPr>
        <w:t>из-за столов</w:t>
      </w:r>
      <w:proofErr w:type="gramEnd"/>
      <w:r w:rsidRPr="00921670">
        <w:rPr>
          <w:rFonts w:ascii="Times New Roman" w:hAnsi="Times New Roman" w:cs="Times New Roman"/>
          <w:sz w:val="28"/>
          <w:szCs w:val="28"/>
        </w:rPr>
        <w:t xml:space="preserve"> и воспитатель спрашивает:</w:t>
      </w:r>
    </w:p>
    <w:p w:rsidR="00110963" w:rsidRDefault="002169F0" w:rsidP="00110963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16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="00681F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Ребята, </w:t>
      </w:r>
      <w:r w:rsidRPr="009216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</w:t>
      </w:r>
      <w:r w:rsidR="00681F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называется</w:t>
      </w:r>
      <w:r w:rsidRPr="009216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когда много-много листьев падает на землю?</w:t>
      </w:r>
      <w:r w:rsidRPr="009216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16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  <w:r w:rsidRPr="009216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листопад.</w:t>
      </w:r>
      <w:r w:rsidRPr="009216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16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9216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Дети, скажите, а листья у всех деревьев одинаковые?</w:t>
      </w:r>
      <w:r w:rsidRPr="009216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16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  <w:r w:rsidRPr="009216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 всех деревьев разные листочки</w:t>
      </w:r>
    </w:p>
    <w:p w:rsidR="00110963" w:rsidRDefault="00110963" w:rsidP="00110963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11096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шуршат листочки под ногами?</w:t>
      </w:r>
    </w:p>
    <w:p w:rsidR="002126DF" w:rsidRPr="006F3251" w:rsidRDefault="00110963" w:rsidP="001109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096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шшшшшшшш</w:t>
      </w:r>
      <w:proofErr w:type="spellEnd"/>
      <w:r w:rsidR="002169F0" w:rsidRPr="009216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2169F0" w:rsidRPr="009216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="002169F0" w:rsidRPr="009216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Молодцы ребя</w:t>
      </w:r>
      <w:r w:rsidR="002169F0" w:rsidRPr="006F3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та! </w:t>
      </w:r>
    </w:p>
    <w:sectPr w:rsidR="002126DF" w:rsidRPr="006F3251" w:rsidSect="00E65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F3DB6"/>
    <w:multiLevelType w:val="hybridMultilevel"/>
    <w:tmpl w:val="128C087A"/>
    <w:lvl w:ilvl="0" w:tplc="04190001">
      <w:start w:val="1"/>
      <w:numFmt w:val="bullet"/>
      <w:lvlText w:val=""/>
      <w:lvlJc w:val="left"/>
      <w:pPr>
        <w:ind w:left="11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1" w15:restartNumberingAfterBreak="0">
    <w:nsid w:val="6B347412"/>
    <w:multiLevelType w:val="multilevel"/>
    <w:tmpl w:val="75443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1DA1"/>
    <w:rsid w:val="00110963"/>
    <w:rsid w:val="00156A16"/>
    <w:rsid w:val="00162FEC"/>
    <w:rsid w:val="002169F0"/>
    <w:rsid w:val="00220EAC"/>
    <w:rsid w:val="00223344"/>
    <w:rsid w:val="0031726E"/>
    <w:rsid w:val="003C4D2A"/>
    <w:rsid w:val="004D0928"/>
    <w:rsid w:val="005D66DC"/>
    <w:rsid w:val="005F522A"/>
    <w:rsid w:val="00681FEF"/>
    <w:rsid w:val="006F3251"/>
    <w:rsid w:val="007F12AA"/>
    <w:rsid w:val="00921670"/>
    <w:rsid w:val="00971DA1"/>
    <w:rsid w:val="00B152F1"/>
    <w:rsid w:val="00B94F80"/>
    <w:rsid w:val="00BB00A8"/>
    <w:rsid w:val="00C455D2"/>
    <w:rsid w:val="00C661BA"/>
    <w:rsid w:val="00C96AF9"/>
    <w:rsid w:val="00D92C06"/>
    <w:rsid w:val="00E53E2B"/>
    <w:rsid w:val="00E6572C"/>
    <w:rsid w:val="00FB43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2DAE5"/>
  <w15:docId w15:val="{2BD6399A-404B-45FD-974E-C1915D0C1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670"/>
    <w:pPr>
      <w:spacing w:after="200" w:line="276" w:lineRule="auto"/>
      <w:ind w:left="720"/>
      <w:contextualSpacing/>
    </w:pPr>
    <w:rPr>
      <w:rFonts w:ascii="Calibri" w:hAnsi="Calibri" w:cs="Calibri"/>
      <w:lang w:eastAsia="ru-RU"/>
    </w:rPr>
  </w:style>
  <w:style w:type="paragraph" w:customStyle="1" w:styleId="c3">
    <w:name w:val="c3"/>
    <w:basedOn w:val="a"/>
    <w:rsid w:val="00D92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92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15</cp:revision>
  <dcterms:created xsi:type="dcterms:W3CDTF">2023-04-12T15:22:00Z</dcterms:created>
  <dcterms:modified xsi:type="dcterms:W3CDTF">2023-09-30T05:57:00Z</dcterms:modified>
</cp:coreProperties>
</file>